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82" w:rsidRPr="00292182" w:rsidRDefault="00292182" w:rsidP="000F2AAB">
      <w:pPr>
        <w:rPr>
          <w:b/>
          <w:sz w:val="24"/>
        </w:rPr>
      </w:pPr>
      <w:r w:rsidRPr="00292182">
        <w:rPr>
          <w:b/>
          <w:sz w:val="24"/>
        </w:rPr>
        <w:t>The Transformative Art of Healing Dolls</w:t>
      </w:r>
    </w:p>
    <w:p w:rsidR="000F2AAB" w:rsidRDefault="000F2AAB" w:rsidP="000F2AAB">
      <w:r w:rsidRPr="0006193F">
        <w:rPr>
          <w:b/>
        </w:rPr>
        <w:t>FREE CONFERENCE CALLING</w:t>
      </w:r>
      <w:r w:rsidR="0006193F" w:rsidRPr="0006193F">
        <w:rPr>
          <w:b/>
        </w:rPr>
        <w:t xml:space="preserve"> – Audio</w:t>
      </w:r>
      <w:r w:rsidR="0006193F">
        <w:br/>
      </w:r>
      <w:r>
        <w:t>Conference Call Dial-in: 1-302-202-1106</w:t>
      </w:r>
      <w:r w:rsidR="0006193F">
        <w:t xml:space="preserve">      </w:t>
      </w:r>
      <w:r>
        <w:t>Conference Code:  642530</w:t>
      </w:r>
    </w:p>
    <w:p w:rsidR="0006193F" w:rsidRPr="0006193F" w:rsidRDefault="0006193F" w:rsidP="0006193F">
      <w:r w:rsidRPr="0006193F">
        <w:rPr>
          <w:b/>
        </w:rPr>
        <w:t>ZOOM Video Conferencing</w:t>
      </w:r>
      <w:r>
        <w:br/>
        <w:t>685-787-9391</w:t>
      </w:r>
      <w:r>
        <w:br/>
      </w:r>
      <w:r>
        <w:t>https://zoom.us/j/6857879391</w:t>
      </w:r>
      <w:r>
        <w:br/>
      </w:r>
      <w:r>
        <w:br/>
      </w:r>
      <w:r w:rsidRPr="0006193F">
        <w:rPr>
          <w:b/>
          <w:sz w:val="28"/>
        </w:rPr>
        <w:t xml:space="preserve">2016 </w:t>
      </w:r>
      <w:r w:rsidR="003B4D5B">
        <w:rPr>
          <w:b/>
          <w:sz w:val="28"/>
        </w:rPr>
        <w:t xml:space="preserve">– March 31, 2017 </w:t>
      </w:r>
      <w:r w:rsidRPr="0006193F">
        <w:rPr>
          <w:b/>
          <w:sz w:val="28"/>
        </w:rPr>
        <w:t>Calendar</w:t>
      </w:r>
    </w:p>
    <w:p w:rsidR="0006193F" w:rsidRDefault="0006193F" w:rsidP="000F2AAB">
      <w:r w:rsidRPr="003B4D5B">
        <w:rPr>
          <w:b/>
          <w:color w:val="00B050"/>
          <w:u w:val="single"/>
        </w:rPr>
        <w:t>June 1 –  July 31 Scapegoat</w:t>
      </w:r>
      <w:r w:rsidRPr="0006193F">
        <w:rPr>
          <w:b/>
        </w:rPr>
        <w:t xml:space="preserve"> </w:t>
      </w:r>
      <w:r w:rsidRPr="0006193F">
        <w:rPr>
          <w:b/>
        </w:rPr>
        <w:br/>
      </w:r>
      <w:r>
        <w:t>ZOOM Call</w:t>
      </w:r>
      <w:r>
        <w:tab/>
        <w:t>Wednesday, June 1</w:t>
      </w:r>
      <w:r>
        <w:br/>
        <w:t>Auditory Call</w:t>
      </w:r>
      <w:r>
        <w:tab/>
        <w:t>Thursday, June 16 – 7:00 pm</w:t>
      </w:r>
      <w:r>
        <w:br/>
        <w:t>ZOOM Call</w:t>
      </w:r>
      <w:r>
        <w:tab/>
        <w:t>Wednesday, June 29  - 7:00 pm</w:t>
      </w:r>
      <w:r>
        <w:br/>
        <w:t>ZOOM Call</w:t>
      </w:r>
      <w:r>
        <w:tab/>
        <w:t xml:space="preserve">Sunday, July 10 </w:t>
      </w:r>
      <w:r>
        <w:tab/>
        <w:t>2:30 pm</w:t>
      </w:r>
      <w:r>
        <w:br/>
        <w:t>Auditory Call</w:t>
      </w:r>
      <w:r>
        <w:tab/>
        <w:t>Thursday, July 28 – 7:00 pm</w:t>
      </w:r>
    </w:p>
    <w:p w:rsidR="0006193F" w:rsidRDefault="0006193F" w:rsidP="000F2AAB">
      <w:r w:rsidRPr="003B4D5B">
        <w:rPr>
          <w:b/>
          <w:color w:val="984806" w:themeColor="accent6" w:themeShade="80"/>
          <w:u w:val="single"/>
        </w:rPr>
        <w:t xml:space="preserve">August 1 – September </w:t>
      </w:r>
      <w:proofErr w:type="gramStart"/>
      <w:r w:rsidRPr="003B4D5B">
        <w:rPr>
          <w:b/>
          <w:color w:val="984806" w:themeColor="accent6" w:themeShade="80"/>
          <w:u w:val="single"/>
        </w:rPr>
        <w:t>30  -</w:t>
      </w:r>
      <w:proofErr w:type="gramEnd"/>
      <w:r w:rsidRPr="003B4D5B">
        <w:rPr>
          <w:b/>
          <w:color w:val="984806" w:themeColor="accent6" w:themeShade="80"/>
          <w:u w:val="single"/>
        </w:rPr>
        <w:t xml:space="preserve"> Loving Kindness</w:t>
      </w:r>
      <w:r w:rsidRPr="0006193F">
        <w:rPr>
          <w:b/>
        </w:rPr>
        <w:t xml:space="preserve"> </w:t>
      </w:r>
      <w:r w:rsidRPr="0006193F">
        <w:rPr>
          <w:b/>
        </w:rPr>
        <w:br/>
      </w:r>
      <w:r>
        <w:t>ZOOM Call</w:t>
      </w:r>
      <w:r>
        <w:tab/>
        <w:t>Sunday, August 14  - 2:00 pm</w:t>
      </w:r>
      <w:r>
        <w:br/>
        <w:t>Auditory Call</w:t>
      </w:r>
      <w:r>
        <w:tab/>
        <w:t>Wednesday, Aug 31 – 7:00 pm</w:t>
      </w:r>
      <w:r>
        <w:br/>
        <w:t>ZOOM Call</w:t>
      </w:r>
      <w:r>
        <w:tab/>
      </w:r>
      <w:r w:rsidR="003B4D5B">
        <w:t>Sunday, Sep</w:t>
      </w:r>
      <w:r>
        <w:t xml:space="preserve"> 11</w:t>
      </w:r>
      <w:r w:rsidR="003B4D5B">
        <w:t xml:space="preserve"> – 2:00 pm</w:t>
      </w:r>
      <w:r>
        <w:br/>
        <w:t>Auditory Call</w:t>
      </w:r>
      <w:r>
        <w:tab/>
        <w:t xml:space="preserve">Thursday, </w:t>
      </w:r>
      <w:r w:rsidR="00A31B71">
        <w:t>Sept</w:t>
      </w:r>
      <w:r>
        <w:t xml:space="preserve"> 28 – 7:00 pm</w:t>
      </w:r>
    </w:p>
    <w:p w:rsidR="0006193F" w:rsidRDefault="0006193F" w:rsidP="0006193F">
      <w:r w:rsidRPr="003B4D5B">
        <w:rPr>
          <w:b/>
          <w:color w:val="244061" w:themeColor="accent1" w:themeShade="80"/>
          <w:u w:val="single"/>
        </w:rPr>
        <w:t>October 1 – November 30 – Talisman</w:t>
      </w:r>
      <w:r>
        <w:br/>
        <w:t>ZOOM Call</w:t>
      </w:r>
      <w:r>
        <w:tab/>
        <w:t>Sunday, October 16  - 2:00 pm</w:t>
      </w:r>
      <w:r>
        <w:br/>
        <w:t>Auditory Call</w:t>
      </w:r>
      <w:r>
        <w:tab/>
        <w:t>Wednesday, Oct 26 – 7:00 pm</w:t>
      </w:r>
      <w:r>
        <w:br/>
        <w:t>ZOOM Call</w:t>
      </w:r>
      <w:r>
        <w:tab/>
        <w:t xml:space="preserve">Sunday, November 13 - 2:00 pm </w:t>
      </w:r>
      <w:r>
        <w:br/>
        <w:t>Auditory Call</w:t>
      </w:r>
      <w:r>
        <w:tab/>
        <w:t>Wednesday, Nov 30 – 7:00 pm</w:t>
      </w:r>
    </w:p>
    <w:p w:rsidR="0006193F" w:rsidRPr="003B4D5B" w:rsidRDefault="0006193F" w:rsidP="0006193F">
      <w:pPr>
        <w:rPr>
          <w:color w:val="4F6228" w:themeColor="accent3" w:themeShade="80"/>
          <w:u w:val="single"/>
        </w:rPr>
      </w:pPr>
      <w:r w:rsidRPr="003B4D5B">
        <w:rPr>
          <w:b/>
          <w:color w:val="4F6228" w:themeColor="accent3" w:themeShade="80"/>
          <w:u w:val="single"/>
        </w:rPr>
        <w:t>December 1 – January 31 – Inner Healer</w:t>
      </w:r>
      <w:r w:rsidRPr="003B4D5B">
        <w:rPr>
          <w:color w:val="4F6228" w:themeColor="accent3" w:themeShade="80"/>
          <w:u w:val="single"/>
        </w:rPr>
        <w:t xml:space="preserve"> </w:t>
      </w:r>
      <w:r w:rsidR="003B4D5B">
        <w:rPr>
          <w:color w:val="4F6228" w:themeColor="accent3" w:themeShade="80"/>
          <w:u w:val="single"/>
        </w:rPr>
        <w:br/>
      </w:r>
      <w:r>
        <w:t>ZOOM Call</w:t>
      </w:r>
      <w:r>
        <w:tab/>
        <w:t>Sunday, December 11 - 2:00 pm</w:t>
      </w:r>
      <w:r>
        <w:br/>
        <w:t>Auditory Call</w:t>
      </w:r>
      <w:r>
        <w:tab/>
        <w:t>Wednesday, Dec 29 – 7:00 pm</w:t>
      </w:r>
      <w:r>
        <w:br/>
        <w:t>ZOOM Call</w:t>
      </w:r>
      <w:r>
        <w:tab/>
        <w:t xml:space="preserve">Sunday, January 15 - 2:00 pm </w:t>
      </w:r>
      <w:r>
        <w:br/>
        <w:t>Auditory Call</w:t>
      </w:r>
      <w:r>
        <w:tab/>
        <w:t>Wednesday, Feb 1 – 7:00 pm</w:t>
      </w:r>
    </w:p>
    <w:p w:rsidR="0006193F" w:rsidRPr="003B4D5B" w:rsidRDefault="0006193F" w:rsidP="0006193F">
      <w:pPr>
        <w:rPr>
          <w:color w:val="403152" w:themeColor="accent4" w:themeShade="80"/>
          <w:u w:val="single"/>
        </w:rPr>
      </w:pPr>
      <w:r w:rsidRPr="003B4D5B">
        <w:rPr>
          <w:b/>
          <w:color w:val="403152" w:themeColor="accent4" w:themeShade="80"/>
          <w:u w:val="single"/>
        </w:rPr>
        <w:t>February 1 – March 31 - Spirit</w:t>
      </w:r>
      <w:r w:rsidRPr="003B4D5B">
        <w:rPr>
          <w:color w:val="403152" w:themeColor="accent4" w:themeShade="80"/>
          <w:u w:val="single"/>
        </w:rPr>
        <w:t xml:space="preserve"> </w:t>
      </w:r>
      <w:r w:rsidR="003B4D5B">
        <w:rPr>
          <w:color w:val="403152" w:themeColor="accent4" w:themeShade="80"/>
          <w:u w:val="single"/>
        </w:rPr>
        <w:br/>
      </w:r>
      <w:r>
        <w:t>ZOOM Call</w:t>
      </w:r>
      <w:r>
        <w:tab/>
        <w:t>Sunday, February 12 - 2:00 pm</w:t>
      </w:r>
      <w:r>
        <w:br/>
        <w:t>Auditory Call</w:t>
      </w:r>
      <w:r>
        <w:tab/>
        <w:t>Wednesday, March 8 – 7:00 pm</w:t>
      </w:r>
      <w:r>
        <w:br/>
        <w:t>ZOOM Call</w:t>
      </w:r>
      <w:r>
        <w:tab/>
        <w:t xml:space="preserve">Sunday, </w:t>
      </w:r>
      <w:r w:rsidR="00A31B71">
        <w:t>March</w:t>
      </w:r>
      <w:r>
        <w:t xml:space="preserve"> 19 - 2:00 pm </w:t>
      </w:r>
      <w:r>
        <w:br/>
        <w:t>Auditory Call</w:t>
      </w:r>
      <w:r>
        <w:tab/>
        <w:t xml:space="preserve">Wednesday, Mar </w:t>
      </w:r>
      <w:r w:rsidR="003B4D5B">
        <w:t>29</w:t>
      </w:r>
      <w:r>
        <w:t xml:space="preserve"> – 7:00 pm</w:t>
      </w:r>
      <w:r>
        <w:br/>
      </w:r>
      <w:r>
        <w:tab/>
      </w:r>
      <w:r>
        <w:tab/>
        <w:t>Celebration Final Call</w:t>
      </w:r>
    </w:p>
    <w:p w:rsidR="0006193F" w:rsidRDefault="0006193F" w:rsidP="0006193F"/>
    <w:p w:rsidR="0006193F" w:rsidRDefault="0006193F" w:rsidP="0006193F">
      <w:r>
        <w:br/>
      </w:r>
    </w:p>
    <w:p w:rsidR="0006193F" w:rsidRDefault="0006193F" w:rsidP="000F2AAB"/>
    <w:p w:rsidR="0006193F" w:rsidRDefault="0006193F" w:rsidP="000F2AAB"/>
    <w:p w:rsidR="0006193F" w:rsidRDefault="0006193F" w:rsidP="000F2AAB"/>
    <w:sectPr w:rsidR="0006193F" w:rsidSect="0006193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AAB"/>
    <w:rsid w:val="0006193F"/>
    <w:rsid w:val="000F2AAB"/>
    <w:rsid w:val="00292182"/>
    <w:rsid w:val="003B4D5B"/>
    <w:rsid w:val="00410A08"/>
    <w:rsid w:val="00795E10"/>
    <w:rsid w:val="007F47AC"/>
    <w:rsid w:val="00A31B71"/>
    <w:rsid w:val="00A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9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2016-06-15T15:41:00Z</cp:lastPrinted>
  <dcterms:created xsi:type="dcterms:W3CDTF">2016-06-15T15:52:00Z</dcterms:created>
  <dcterms:modified xsi:type="dcterms:W3CDTF">2016-06-15T15:52:00Z</dcterms:modified>
</cp:coreProperties>
</file>